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47" w:rsidRPr="00F904E2" w:rsidRDefault="007B3947" w:rsidP="007B394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bookmarkStart w:id="0" w:name="_GoBack"/>
      <w:bookmarkEnd w:id="0"/>
      <w:r w:rsidRPr="00F904E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Приложение № </w:t>
      </w:r>
      <w:r w:rsidR="003B1E4D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3.2</w:t>
      </w:r>
    </w:p>
    <w:p w:rsidR="007B3947" w:rsidRPr="00F904E2" w:rsidRDefault="007B3947" w:rsidP="007B3947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(образец на декларация)</w:t>
      </w:r>
    </w:p>
    <w:p w:rsidR="007B3947" w:rsidRPr="00F904E2" w:rsidRDefault="007B3947" w:rsidP="007B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B3947" w:rsidRPr="00F904E2" w:rsidRDefault="007B3947" w:rsidP="007B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7B3947" w:rsidRPr="00F904E2" w:rsidRDefault="007B3947" w:rsidP="007B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7B3947" w:rsidRPr="00F904E2" w:rsidRDefault="007B3947" w:rsidP="007B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А Ц И Я</w:t>
      </w:r>
    </w:p>
    <w:p w:rsidR="007B3947" w:rsidRPr="00F904E2" w:rsidRDefault="007B3947" w:rsidP="007B39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 чл. 56, ал. 1, т. 6 ЗОП</w:t>
      </w:r>
    </w:p>
    <w:p w:rsidR="007B3947" w:rsidRPr="00F904E2" w:rsidRDefault="007B3947" w:rsidP="007B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B3947" w:rsidRPr="00F904E2" w:rsidRDefault="007B3947" w:rsidP="007B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B3947" w:rsidRPr="00F904E2" w:rsidRDefault="007B3947" w:rsidP="007B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 _______________________________________________,</w:t>
      </w:r>
    </w:p>
    <w:p w:rsidR="007B3947" w:rsidRPr="00F904E2" w:rsidRDefault="007B3947" w:rsidP="007B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(име, презиме и фамилия)</w:t>
      </w:r>
    </w:p>
    <w:p w:rsidR="007B3947" w:rsidRPr="00F904E2" w:rsidRDefault="007B3947" w:rsidP="007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с постоянен адрес ___________________________, л.к. № _____________, издадена на ___________ от __________________, ЕГН _______________, на длъжност ____________________________________________________________,</w:t>
      </w:r>
    </w:p>
    <w:p w:rsidR="007B3947" w:rsidRPr="00F904E2" w:rsidRDefault="007B3947" w:rsidP="007B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(ФЛ, прокурист, управител, член на СД, член на УС и т.н)</w:t>
      </w:r>
    </w:p>
    <w:p w:rsidR="007B3947" w:rsidRPr="00F904E2" w:rsidRDefault="007B3947" w:rsidP="007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в  ______________________________, със седалище и адрес на управление</w:t>
      </w:r>
    </w:p>
    <w:p w:rsidR="007B3947" w:rsidRPr="00F904E2" w:rsidRDefault="007B3947" w:rsidP="007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(наименование на ЮЛ, ФЛ, ЕТ)</w:t>
      </w:r>
    </w:p>
    <w:p w:rsidR="007B3947" w:rsidRPr="00D311A3" w:rsidRDefault="007B3947" w:rsidP="007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______________________________рег. по ф.д. № ________ на ________ съд,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</w:rPr>
        <w:t>парт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</w:rPr>
        <w:t>. № ____ т. ___ р. __ стр. __, ЕИК/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</w:rPr>
        <w:t>ЕИК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</w:rPr>
        <w:t xml:space="preserve"> по БУЛСТАТ _____________, участник в открита процедура </w:t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предмет </w:t>
      </w:r>
      <w:r w:rsidR="00D311A3" w:rsidRPr="00D311A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поддръжка и ремонт на автомобили на Народното събрание</w:t>
      </w:r>
    </w:p>
    <w:p w:rsidR="007B3947" w:rsidRPr="00F904E2" w:rsidRDefault="007B3947" w:rsidP="007B3947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3947" w:rsidRPr="00F904E2" w:rsidRDefault="007B3947" w:rsidP="007B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</w:t>
      </w:r>
    </w:p>
    <w:p w:rsidR="007B3947" w:rsidRPr="00F904E2" w:rsidRDefault="007B3947" w:rsidP="007B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 Народното събрание на Република България, че:</w:t>
      </w:r>
    </w:p>
    <w:p w:rsidR="007B3947" w:rsidRPr="00F904E2" w:rsidRDefault="007B3947" w:rsidP="007B3947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3947" w:rsidRPr="00F904E2" w:rsidRDefault="007B3947" w:rsidP="007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Участникът .............................................................. не е свързано лице по смисъла на § 1,  т. 23а от ДР на ЗОП и не е свързано предприятие по смисъла на § 1, т. 24 от ДР на ЗОП с други участници в настоящата процедура за възлагане на обществена поръчка.</w:t>
      </w:r>
    </w:p>
    <w:p w:rsidR="007B3947" w:rsidRPr="00F904E2" w:rsidRDefault="007B3947" w:rsidP="007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 В настоящата обществена пръчка не са налице обстоятелствата по чл. 8, ал. 8, т. 2 от Закона за обществените поръчки.</w:t>
      </w:r>
    </w:p>
    <w:p w:rsidR="007B3947" w:rsidRPr="00F904E2" w:rsidRDefault="007B3947" w:rsidP="007B394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3947" w:rsidRPr="00F904E2" w:rsidRDefault="007B3947" w:rsidP="007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Известна ми е отговорността, която нося по чл. 313 от НК.</w:t>
      </w:r>
    </w:p>
    <w:p w:rsidR="007B3947" w:rsidRPr="00F904E2" w:rsidRDefault="007B3947" w:rsidP="007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3947" w:rsidRPr="00F904E2" w:rsidRDefault="007B3947" w:rsidP="007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3947" w:rsidRPr="00F904E2" w:rsidRDefault="007B3947" w:rsidP="007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3947" w:rsidRPr="00F904E2" w:rsidRDefault="007B3947" w:rsidP="007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______________2014 г.</w:t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ДЕКЛАРАТОР:</w:t>
      </w:r>
    </w:p>
    <w:p w:rsidR="007B3947" w:rsidRPr="00F904E2" w:rsidRDefault="007B3947" w:rsidP="007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3947" w:rsidRPr="00F904E2" w:rsidRDefault="007B3947" w:rsidP="007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3947" w:rsidRPr="00F904E2" w:rsidRDefault="007B3947" w:rsidP="007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3947" w:rsidRPr="00F904E2" w:rsidRDefault="007B3947" w:rsidP="007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3947" w:rsidRPr="00F904E2" w:rsidRDefault="007B3947" w:rsidP="007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3947" w:rsidRPr="00F904E2" w:rsidRDefault="007B3947" w:rsidP="007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3947" w:rsidRPr="00F904E2" w:rsidRDefault="007B3947" w:rsidP="007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3947" w:rsidRPr="00F904E2" w:rsidRDefault="007B3947" w:rsidP="007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3947" w:rsidRPr="00F904E2" w:rsidRDefault="007B3947" w:rsidP="007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3947" w:rsidRPr="00F904E2" w:rsidRDefault="007B3947" w:rsidP="007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3947" w:rsidRPr="00F904E2" w:rsidRDefault="007B3947" w:rsidP="007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A3F8F" w:rsidRDefault="007A3F8F"/>
    <w:sectPr w:rsidR="007A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F7"/>
    <w:rsid w:val="001A49DE"/>
    <w:rsid w:val="003B1E4D"/>
    <w:rsid w:val="004236DE"/>
    <w:rsid w:val="004C317C"/>
    <w:rsid w:val="007A3F8F"/>
    <w:rsid w:val="007B3947"/>
    <w:rsid w:val="00B742F7"/>
    <w:rsid w:val="00D311A3"/>
    <w:rsid w:val="00D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1D1E-ED91-4CC1-A03B-A5901D0E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2</cp:revision>
  <cp:lastPrinted>2014-10-14T06:32:00Z</cp:lastPrinted>
  <dcterms:created xsi:type="dcterms:W3CDTF">2014-10-14T12:21:00Z</dcterms:created>
  <dcterms:modified xsi:type="dcterms:W3CDTF">2014-10-14T12:21:00Z</dcterms:modified>
</cp:coreProperties>
</file>